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0AF352D7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0997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E05DE1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2261B5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7C4BEC1B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BDB61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0001CE4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F61216B" w14:textId="3F066202"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10345A">
              <w:rPr>
                <w:b/>
                <w:sz w:val="22"/>
                <w:szCs w:val="22"/>
              </w:rPr>
              <w:t>1.</w:t>
            </w:r>
            <w:r w:rsidR="00CA018B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7CB3226A" w14:textId="77777777" w:rsidTr="00043A86">
        <w:trPr>
          <w:cantSplit/>
        </w:trPr>
        <w:tc>
          <w:tcPr>
            <w:tcW w:w="497" w:type="dxa"/>
            <w:vMerge/>
          </w:tcPr>
          <w:p w14:paraId="07ADD5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2E455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BB51642" w14:textId="77777777" w:rsidTr="00043A86">
        <w:trPr>
          <w:cantSplit/>
        </w:trPr>
        <w:tc>
          <w:tcPr>
            <w:tcW w:w="497" w:type="dxa"/>
            <w:vMerge/>
          </w:tcPr>
          <w:p w14:paraId="7F3C4A0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46F18CD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5FE91B5" w14:textId="77777777" w:rsidTr="00043A86">
        <w:trPr>
          <w:cantSplit/>
        </w:trPr>
        <w:tc>
          <w:tcPr>
            <w:tcW w:w="497" w:type="dxa"/>
            <w:vMerge/>
          </w:tcPr>
          <w:p w14:paraId="2D23A9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C17930F" w14:textId="3D0EFA5C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3604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3F717E6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00B8BCB" w14:textId="77777777" w:rsidR="00FC3315" w:rsidRPr="00334D9E" w:rsidRDefault="00334D9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5DA41238" w14:textId="77777777" w:rsidTr="00043A86">
        <w:trPr>
          <w:cantSplit/>
        </w:trPr>
        <w:tc>
          <w:tcPr>
            <w:tcW w:w="497" w:type="dxa"/>
            <w:vMerge/>
          </w:tcPr>
          <w:p w14:paraId="2228B7F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F26D687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000B15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159F33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78FAB4E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DAB8F2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39A081E5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A2C6164" w14:textId="77777777" w:rsidTr="00043A86">
        <w:trPr>
          <w:cantSplit/>
        </w:trPr>
        <w:tc>
          <w:tcPr>
            <w:tcW w:w="497" w:type="dxa"/>
            <w:vMerge/>
          </w:tcPr>
          <w:p w14:paraId="7A5BDAF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0ED044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CA3F6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CEF5F4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62739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9D8B63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9D402F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582E8D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C82A14E" w14:textId="77777777" w:rsidTr="00043A86">
        <w:trPr>
          <w:cantSplit/>
        </w:trPr>
        <w:tc>
          <w:tcPr>
            <w:tcW w:w="497" w:type="dxa"/>
            <w:vMerge/>
          </w:tcPr>
          <w:p w14:paraId="13A123E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7EA2D9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DE455F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BC3E471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51F7D7F" w14:textId="02836253" w:rsidR="00FC3315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641E3EB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757BFB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C6227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73023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6471DA18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29638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3DD1B6C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11EAC173" w14:textId="77777777" w:rsidTr="00043A86">
        <w:tc>
          <w:tcPr>
            <w:tcW w:w="2988" w:type="dxa"/>
            <w:vAlign w:val="center"/>
          </w:tcPr>
          <w:p w14:paraId="7EC8BF1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65765D6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49D64050" w14:textId="77777777" w:rsidTr="00043A86">
        <w:tc>
          <w:tcPr>
            <w:tcW w:w="2988" w:type="dxa"/>
            <w:vAlign w:val="center"/>
          </w:tcPr>
          <w:p w14:paraId="760C123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4824E0F0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7B3E9219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6E10D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8889812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2A77C5B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0AC28150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FE7CD7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A858B65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E792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DFF0C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357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8803BD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5D8244F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149B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55815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0E15C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5FD28E6A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2BAE6C6C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317576F3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9DDBB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265E6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C1CC5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4EB880D7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173398B1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08289BC6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61080C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E5793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28A7C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4FB766A0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49E8EF14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1AB0474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ECB5A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270E8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63ED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31ADB01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AC246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D2536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95F76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3C1FF959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08EAC0F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A07C6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191C76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59324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2FCA8F5D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30F9D04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1D4A167D" w14:textId="77777777" w:rsidTr="00043A86">
        <w:tc>
          <w:tcPr>
            <w:tcW w:w="10881" w:type="dxa"/>
            <w:vAlign w:val="center"/>
          </w:tcPr>
          <w:p w14:paraId="7AB8C42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D22FD72" w14:textId="77777777" w:rsidTr="00043A86">
        <w:tc>
          <w:tcPr>
            <w:tcW w:w="10881" w:type="dxa"/>
            <w:shd w:val="pct15" w:color="auto" w:fill="FFFFFF"/>
          </w:tcPr>
          <w:p w14:paraId="3E4D78E0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7D8CD479" w14:textId="77777777" w:rsidTr="00043A86">
        <w:tc>
          <w:tcPr>
            <w:tcW w:w="10881" w:type="dxa"/>
          </w:tcPr>
          <w:p w14:paraId="0261D09D" w14:textId="79465F78" w:rsidR="00FC3315" w:rsidRPr="001A793C" w:rsidRDefault="00DD758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1EC02411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51D659DD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345F3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EAA18" w14:textId="77777777" w:rsidR="00FF1590" w:rsidRDefault="00D67D1C" w:rsidP="00FF159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FF1590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FF1590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FF1590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 w:rsidRPr="00FF1590">
              <w:rPr>
                <w:rFonts w:ascii="Times New Roman" w:hAnsi="Times New Roman" w:cs="Times New Roman"/>
              </w:rPr>
              <w:t xml:space="preserve">B. Stępień, </w:t>
            </w:r>
            <w:r w:rsidR="00B4661B" w:rsidRPr="00FF1590">
              <w:rPr>
                <w:rFonts w:ascii="Times New Roman" w:hAnsi="Times New Roman" w:cs="Times New Roman"/>
              </w:rPr>
              <w:t>Warszawa 2012</w:t>
            </w:r>
          </w:p>
          <w:p w14:paraId="248F350E" w14:textId="33ECF3B8" w:rsidR="00FF1590" w:rsidRPr="00FF1590" w:rsidRDefault="00FF1590" w:rsidP="00FF1590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F159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FF1590">
              <w:rPr>
                <w:rFonts w:ascii="Times New Roman" w:hAnsi="Times New Roman" w:cs="Times New Roman"/>
              </w:rPr>
              <w:t xml:space="preserve"> Z. W., Handel </w:t>
            </w:r>
            <w:proofErr w:type="spellStart"/>
            <w:r w:rsidRPr="00FF1590">
              <w:rPr>
                <w:rFonts w:ascii="Times New Roman" w:hAnsi="Times New Roman" w:cs="Times New Roman"/>
              </w:rPr>
              <w:t>zagraniczny</w:t>
            </w:r>
            <w:proofErr w:type="spellEnd"/>
            <w:r w:rsidRPr="00FF159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F1590">
              <w:rPr>
                <w:rFonts w:ascii="Times New Roman" w:hAnsi="Times New Roman" w:cs="Times New Roman"/>
              </w:rPr>
              <w:t>Transformacja</w:t>
            </w:r>
            <w:proofErr w:type="spellEnd"/>
            <w:r w:rsidRPr="00FF15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1590">
              <w:rPr>
                <w:rFonts w:ascii="Times New Roman" w:hAnsi="Times New Roman" w:cs="Times New Roman"/>
              </w:rPr>
              <w:t>biznesu</w:t>
            </w:r>
            <w:proofErr w:type="spellEnd"/>
            <w:r w:rsidRPr="00FF15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1590">
              <w:rPr>
                <w:rFonts w:ascii="Times New Roman" w:hAnsi="Times New Roman" w:cs="Times New Roman"/>
              </w:rPr>
              <w:t>międzynarodowego</w:t>
            </w:r>
            <w:proofErr w:type="spellEnd"/>
            <w:r w:rsidRPr="00FF1590">
              <w:rPr>
                <w:rFonts w:ascii="Times New Roman" w:hAnsi="Times New Roman" w:cs="Times New Roman"/>
              </w:rPr>
              <w:t>, PWN, Warszawa 2021</w:t>
            </w:r>
          </w:p>
          <w:p w14:paraId="4FA13928" w14:textId="77777777" w:rsidR="00B4661B" w:rsidRPr="00175DD2" w:rsidRDefault="00B4661B" w:rsidP="00FF1590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>J. Rymarczyk, Warszawa 2012</w:t>
            </w:r>
          </w:p>
          <w:p w14:paraId="771A9516" w14:textId="77777777" w:rsidR="00FC3315" w:rsidRPr="00D13687" w:rsidRDefault="00B4661B" w:rsidP="00FF1590">
            <w:pPr>
              <w:pStyle w:val="Akapitzlist"/>
              <w:numPr>
                <w:ilvl w:val="0"/>
                <w:numId w:val="4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7AC5D584" w14:textId="77777777" w:rsidTr="00043A86">
        <w:tc>
          <w:tcPr>
            <w:tcW w:w="2660" w:type="dxa"/>
          </w:tcPr>
          <w:p w14:paraId="27424A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5285B36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68400327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2C84EA60" w14:textId="77777777" w:rsidTr="00043A86">
        <w:tc>
          <w:tcPr>
            <w:tcW w:w="2660" w:type="dxa"/>
          </w:tcPr>
          <w:p w14:paraId="129D2DC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2F2ED43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07D170A4" w14:textId="77777777" w:rsidTr="00043A86">
        <w:tc>
          <w:tcPr>
            <w:tcW w:w="2660" w:type="dxa"/>
          </w:tcPr>
          <w:p w14:paraId="02201FD9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5727970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3A97A9C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8DAFF6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4A17C561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83B76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1FC6BA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53E62" w:rsidRPr="00511AA4" w14:paraId="5235D9C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CFC0517" w14:textId="00BF3BA1" w:rsidR="00653E62" w:rsidRPr="00206E53" w:rsidRDefault="00653E62" w:rsidP="00653E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jednokrotnego, wielokrotnego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B5BF795" w14:textId="3A593B3B" w:rsidR="00653E62" w:rsidRPr="00DE4CC6" w:rsidRDefault="00653E62" w:rsidP="00653E6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53E62" w:rsidRPr="00511AA4" w14:paraId="1620EF6F" w14:textId="77777777" w:rsidTr="00043A86">
        <w:tc>
          <w:tcPr>
            <w:tcW w:w="8208" w:type="dxa"/>
            <w:gridSpan w:val="2"/>
          </w:tcPr>
          <w:p w14:paraId="76EFBE04" w14:textId="5D282E45" w:rsidR="00653E62" w:rsidRPr="00FC159B" w:rsidRDefault="00653E62" w:rsidP="00653E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665997C9" w14:textId="03890C1B" w:rsidR="00653E62" w:rsidRPr="00DE4CC6" w:rsidRDefault="00653E62" w:rsidP="00653E6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53E62" w:rsidRPr="00511AA4" w14:paraId="165C8985" w14:textId="77777777" w:rsidTr="00043A86">
        <w:tc>
          <w:tcPr>
            <w:tcW w:w="8208" w:type="dxa"/>
            <w:gridSpan w:val="2"/>
          </w:tcPr>
          <w:p w14:paraId="088E4101" w14:textId="5396415B" w:rsidR="00653E62" w:rsidRPr="00FC159B" w:rsidRDefault="00653E62" w:rsidP="00653E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5460885F" w14:textId="7290A2AD" w:rsidR="00653E62" w:rsidRPr="00DE4CC6" w:rsidRDefault="00653E62" w:rsidP="00653E6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53E62" w:rsidRPr="00511AA4" w14:paraId="504AB1B8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77146118" w14:textId="5928286E" w:rsidR="00653E62" w:rsidRPr="00511AA4" w:rsidRDefault="00653E62" w:rsidP="00653E62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3DDD53F" w14:textId="500D55C9" w:rsidR="00653E62" w:rsidRPr="00511AA4" w:rsidRDefault="00653E62" w:rsidP="00653E6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40%, test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5C90C5E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1AFA70B8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904CB2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7F2F67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EE5A51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3B88488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C2F9C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4B38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497843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6DB03FB0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58C1189E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2DA3C9E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9543D5D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FC2C298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00D0B8F6" w14:textId="77777777" w:rsidTr="00E154CC">
        <w:trPr>
          <w:trHeight w:val="262"/>
        </w:trPr>
        <w:tc>
          <w:tcPr>
            <w:tcW w:w="5070" w:type="dxa"/>
          </w:tcPr>
          <w:p w14:paraId="1D882505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B0101D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0AF6FF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56723A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45B9535" w14:textId="77777777" w:rsidTr="00E154CC">
        <w:trPr>
          <w:trHeight w:val="262"/>
        </w:trPr>
        <w:tc>
          <w:tcPr>
            <w:tcW w:w="5070" w:type="dxa"/>
          </w:tcPr>
          <w:p w14:paraId="62545450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58335B9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54D0BE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7CDFC7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78DFF35" w14:textId="77777777" w:rsidTr="00E154CC">
        <w:trPr>
          <w:trHeight w:val="262"/>
        </w:trPr>
        <w:tc>
          <w:tcPr>
            <w:tcW w:w="5070" w:type="dxa"/>
          </w:tcPr>
          <w:p w14:paraId="7877F7A1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2D63D28D" w14:textId="33F78BDE" w:rsidR="00E154CC" w:rsidRPr="00511AA4" w:rsidRDefault="00C3604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699136D3" w14:textId="771E59E1" w:rsidR="00E154CC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2F121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158FA49" w14:textId="77777777" w:rsidTr="00E154CC">
        <w:trPr>
          <w:trHeight w:val="262"/>
        </w:trPr>
        <w:tc>
          <w:tcPr>
            <w:tcW w:w="5070" w:type="dxa"/>
          </w:tcPr>
          <w:p w14:paraId="1D848E6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1575FBC" w14:textId="7DF02F43" w:rsidR="00E154CC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00054C4" w14:textId="36CADE6C" w:rsidR="00E154CC" w:rsidRPr="00511AA4" w:rsidRDefault="00C360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7C08FC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9A47ACB" w14:textId="77777777" w:rsidTr="00E154CC">
        <w:trPr>
          <w:trHeight w:val="262"/>
        </w:trPr>
        <w:tc>
          <w:tcPr>
            <w:tcW w:w="5070" w:type="dxa"/>
          </w:tcPr>
          <w:p w14:paraId="3D867FB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BDF387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6D873AD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7EA7C0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A105A9F" w14:textId="77777777" w:rsidTr="00E154CC">
        <w:trPr>
          <w:trHeight w:val="262"/>
        </w:trPr>
        <w:tc>
          <w:tcPr>
            <w:tcW w:w="5070" w:type="dxa"/>
          </w:tcPr>
          <w:p w14:paraId="3607B9C1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16DEC4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10DCDA9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997A7E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23AA6760" w14:textId="77777777" w:rsidTr="00E154CC">
        <w:trPr>
          <w:trHeight w:val="262"/>
        </w:trPr>
        <w:tc>
          <w:tcPr>
            <w:tcW w:w="5070" w:type="dxa"/>
          </w:tcPr>
          <w:p w14:paraId="10717795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6C053F3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057ABC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E66AA9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D2FCB28" w14:textId="77777777" w:rsidTr="00E154CC">
        <w:trPr>
          <w:trHeight w:val="262"/>
        </w:trPr>
        <w:tc>
          <w:tcPr>
            <w:tcW w:w="5070" w:type="dxa"/>
          </w:tcPr>
          <w:p w14:paraId="5B4C9A86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24D0FFE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0F689C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D11567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1738989B" w14:textId="77777777" w:rsidTr="00E154CC">
        <w:trPr>
          <w:trHeight w:val="262"/>
        </w:trPr>
        <w:tc>
          <w:tcPr>
            <w:tcW w:w="5070" w:type="dxa"/>
          </w:tcPr>
          <w:p w14:paraId="5D91A964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381C3A1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DEE741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FE8F62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5CDC3D48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714322A2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94A720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2FAA93D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2208EF20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CA6C5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37B03F13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3DF6FB05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08CD13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574D5AB3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7F708853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2AE2D9" w14:textId="09B5E4A7" w:rsidR="00E154CC" w:rsidRPr="00511AA4" w:rsidRDefault="002A4FE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D9D63E3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FE0F20"/>
    <w:multiLevelType w:val="hybridMultilevel"/>
    <w:tmpl w:val="D54A10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173207">
    <w:abstractNumId w:val="2"/>
  </w:num>
  <w:num w:numId="2" w16cid:durableId="1116487099">
    <w:abstractNumId w:val="3"/>
  </w:num>
  <w:num w:numId="3" w16cid:durableId="796339681">
    <w:abstractNumId w:val="1"/>
  </w:num>
  <w:num w:numId="4" w16cid:durableId="18539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0345A"/>
    <w:rsid w:val="001576BD"/>
    <w:rsid w:val="001705DB"/>
    <w:rsid w:val="00175DD2"/>
    <w:rsid w:val="00183B8B"/>
    <w:rsid w:val="001850D7"/>
    <w:rsid w:val="001A793C"/>
    <w:rsid w:val="0022138A"/>
    <w:rsid w:val="00263186"/>
    <w:rsid w:val="002A4FE3"/>
    <w:rsid w:val="002E02C9"/>
    <w:rsid w:val="00306896"/>
    <w:rsid w:val="00317A8A"/>
    <w:rsid w:val="00325E3C"/>
    <w:rsid w:val="00332071"/>
    <w:rsid w:val="00334D9E"/>
    <w:rsid w:val="00335D56"/>
    <w:rsid w:val="003D29D7"/>
    <w:rsid w:val="003E6932"/>
    <w:rsid w:val="00410D8C"/>
    <w:rsid w:val="00416716"/>
    <w:rsid w:val="004474A9"/>
    <w:rsid w:val="00463C72"/>
    <w:rsid w:val="004C4738"/>
    <w:rsid w:val="004E2CAB"/>
    <w:rsid w:val="0050790E"/>
    <w:rsid w:val="00511AA4"/>
    <w:rsid w:val="00521E9E"/>
    <w:rsid w:val="005510A0"/>
    <w:rsid w:val="005642AF"/>
    <w:rsid w:val="005A5B46"/>
    <w:rsid w:val="00622034"/>
    <w:rsid w:val="00635479"/>
    <w:rsid w:val="00653E62"/>
    <w:rsid w:val="0067145A"/>
    <w:rsid w:val="00674878"/>
    <w:rsid w:val="006B41C2"/>
    <w:rsid w:val="006C70E9"/>
    <w:rsid w:val="0070261B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36043"/>
    <w:rsid w:val="00C60C15"/>
    <w:rsid w:val="00C81473"/>
    <w:rsid w:val="00C83126"/>
    <w:rsid w:val="00CA018B"/>
    <w:rsid w:val="00CA7130"/>
    <w:rsid w:val="00CC40DD"/>
    <w:rsid w:val="00D13687"/>
    <w:rsid w:val="00D14E49"/>
    <w:rsid w:val="00D177A5"/>
    <w:rsid w:val="00D240F4"/>
    <w:rsid w:val="00D466D8"/>
    <w:rsid w:val="00D67D1C"/>
    <w:rsid w:val="00D83016"/>
    <w:rsid w:val="00D84B79"/>
    <w:rsid w:val="00D92AD8"/>
    <w:rsid w:val="00DB56C6"/>
    <w:rsid w:val="00DD5227"/>
    <w:rsid w:val="00DD7586"/>
    <w:rsid w:val="00E154CC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1590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A5DA"/>
  <w15:docId w15:val="{9AB8F738-E394-4C11-ACB1-4520CAA2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2</cp:revision>
  <dcterms:created xsi:type="dcterms:W3CDTF">2024-09-20T11:56:00Z</dcterms:created>
  <dcterms:modified xsi:type="dcterms:W3CDTF">2024-09-20T11:56:00Z</dcterms:modified>
</cp:coreProperties>
</file>